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3D" w:rsidRPr="001E283D" w:rsidRDefault="00CA2F32" w:rsidP="001E283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2F32">
        <w:rPr>
          <w:rFonts w:ascii="Times New Roman" w:hAnsi="Times New Roman" w:cs="Times New Roman"/>
          <w:b/>
          <w:sz w:val="32"/>
          <w:szCs w:val="32"/>
          <w:u w:val="single"/>
        </w:rPr>
        <w:t xml:space="preserve">PHP STANDARD </w:t>
      </w:r>
      <w:proofErr w:type="gramStart"/>
      <w:r w:rsidRPr="00CA2F32">
        <w:rPr>
          <w:rFonts w:ascii="Times New Roman" w:hAnsi="Times New Roman" w:cs="Times New Roman"/>
          <w:b/>
          <w:sz w:val="32"/>
          <w:szCs w:val="32"/>
          <w:u w:val="single"/>
        </w:rPr>
        <w:t>RECOMMENDATIONS(</w:t>
      </w:r>
      <w:proofErr w:type="gramEnd"/>
      <w:r w:rsidRPr="00CA2F32">
        <w:rPr>
          <w:rFonts w:ascii="Times New Roman" w:hAnsi="Times New Roman" w:cs="Times New Roman"/>
          <w:b/>
          <w:sz w:val="32"/>
          <w:szCs w:val="32"/>
          <w:u w:val="single"/>
        </w:rPr>
        <w:t>PSR)</w:t>
      </w:r>
    </w:p>
    <w:p w:rsidR="004E6ADA" w:rsidRDefault="004E6ADA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All PHP files must start and end with open and closed tag (&lt;? </w:t>
      </w:r>
      <w:proofErr w:type="spellStart"/>
      <w:proofErr w:type="gramStart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php</w:t>
      </w:r>
      <w:proofErr w:type="spellEnd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?</w:t>
      </w:r>
      <w:proofErr w:type="gramEnd"/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&gt;).</w:t>
      </w:r>
    </w:p>
    <w:p w:rsidR="00674DDF" w:rsidRPr="0089058F" w:rsidRDefault="00674DDF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All PHP files must contain </w:t>
      </w:r>
      <w:proofErr w:type="spellStart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Doc</w:t>
      </w:r>
      <w:bookmarkStart w:id="0" w:name="_GoBack"/>
      <w:bookmarkEnd w:id="0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Blocks</w:t>
      </w:r>
      <w:proofErr w:type="spell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in header which includes </w:t>
      </w:r>
      <w:r w:rsidR="0089058F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author </w:t>
      </w:r>
      <w:proofErr w:type="spellStart"/>
      <w:r w:rsidR="0089058F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name</w:t>
      </w:r>
      <w:proofErr w:type="gramStart"/>
      <w:r w:rsidR="0089058F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,project</w:t>
      </w:r>
      <w:proofErr w:type="spellEnd"/>
      <w:proofErr w:type="gram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name, short description and date of development.</w:t>
      </w:r>
    </w:p>
    <w:p w:rsidR="00674DDF" w:rsidRDefault="00674DDF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PHP Code Sniffers must be </w:t>
      </w:r>
      <w:r w:rsidR="0089058F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included in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the header which contains </w:t>
      </w:r>
      <w:proofErr w:type="spellStart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PHP</w:t>
      </w:r>
      <w:proofErr w:type="gramStart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,Javascript</w:t>
      </w:r>
      <w:proofErr w:type="spellEnd"/>
      <w:proofErr w:type="gram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and </w:t>
      </w:r>
      <w:proofErr w:type="spellStart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css</w:t>
      </w:r>
      <w:proofErr w:type="spell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files to ensure the code remain clean and consistent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and avoid error violations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</w:p>
    <w:p w:rsidR="001E283D" w:rsidRPr="0089058F" w:rsidRDefault="001E283D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There must be an open tag followed by closed tag and should be in a semantic tree structure.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All PHP files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must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end with a non-blank line, terminated with a single </w:t>
      </w:r>
      <w:r w:rsidR="00B262A1"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LF (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linefeed)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Lines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should not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 longer than 80 characters; lines longer than that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should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 split into multiple subsequent lines of no more than 80 characters each.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There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must not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 trailing whitespace at the end of lines.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Code </w:t>
      </w:r>
      <w:proofErr w:type="gramStart"/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must 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use</w:t>
      </w:r>
      <w:proofErr w:type="gram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an indent of 4 spaces for each indent level, and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must not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use tabs for indenting.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All PHP reserved keywords and types</w:t>
      </w:r>
      <w:r w:rsidR="007062C0"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must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 in lower case.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Short form of type keywords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must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 used i.e. </w:t>
      </w:r>
      <w:proofErr w:type="spellStart"/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bool</w:t>
      </w:r>
      <w:proofErr w:type="spell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instead of </w:t>
      </w:r>
      <w:proofErr w:type="spellStart"/>
      <w:proofErr w:type="gramStart"/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boolean</w:t>
      </w:r>
      <w:proofErr w:type="spellEnd"/>
      <w:proofErr w:type="gram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, </w:t>
      </w:r>
      <w:proofErr w:type="spellStart"/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int</w:t>
      </w:r>
      <w:proofErr w:type="spell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instead of </w:t>
      </w:r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integer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etc.</w:t>
      </w:r>
    </w:p>
    <w:p w:rsidR="00CA2F32" w:rsidRPr="0089058F" w:rsidRDefault="00CA2F32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Import </w:t>
      </w:r>
      <w:r w:rsidR="005C518E"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statements </w:t>
      </w:r>
      <w:r w:rsidR="005C518E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must </w:t>
      </w:r>
      <w:r w:rsidR="005C518E"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never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begin with a leading backslash as they must always be fully qualified.</w:t>
      </w:r>
    </w:p>
    <w:p w:rsidR="00CA2F32" w:rsidRPr="0089058F" w:rsidRDefault="00B262A1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The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 xml:space="preserve"> placement of parentheses, spaces, and braces; and that </w:t>
      </w:r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else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and </w:t>
      </w:r>
      <w:proofErr w:type="spellStart"/>
      <w:r w:rsidRPr="0089058F">
        <w:rPr>
          <w:rStyle w:val="HTMLCode"/>
          <w:rFonts w:ascii="Times New Roman" w:eastAsiaTheme="minorHAnsi" w:hAnsi="Times New Roman" w:cs="Times New Roman"/>
          <w:color w:val="595959" w:themeColor="text1" w:themeTint="A6"/>
          <w:spacing w:val="-5"/>
          <w:sz w:val="28"/>
          <w:szCs w:val="28"/>
          <w:bdr w:val="single" w:sz="6" w:space="2" w:color="F2EBDE" w:frame="1"/>
          <w:shd w:val="clear" w:color="auto" w:fill="FFFFFF"/>
        </w:rPr>
        <w:t>elseif</w:t>
      </w:r>
      <w:proofErr w:type="spellEnd"/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9F6F0"/>
        </w:rPr>
        <w:t> are on the same line as the closing brace from the earlier body.</w:t>
      </w:r>
    </w:p>
    <w:p w:rsidR="00B262A1" w:rsidRPr="0089058F" w:rsidRDefault="00B262A1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Variables should not contain any whitespaces </w:t>
      </w:r>
      <w:r w:rsidR="005C518E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in-between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</w:t>
      </w:r>
    </w:p>
    <w:p w:rsidR="00B262A1" w:rsidRDefault="00B262A1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File name or program name should not contain any whitespaces or special characters except alphabets/numeric/</w:t>
      </w:r>
      <w:r w:rsidR="0089058F"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_ (</w:t>
      </w:r>
      <w:r w:rsidRPr="0089058F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underscore).</w:t>
      </w:r>
    </w:p>
    <w:p w:rsidR="001E283D" w:rsidRDefault="001E283D" w:rsidP="008905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>Session should be start once in the entire program and must be declared in the initial statement.</w:t>
      </w:r>
    </w:p>
    <w:p w:rsidR="00CA2F32" w:rsidRPr="004E6ADA" w:rsidRDefault="001E283D" w:rsidP="00CA2F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1E283D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While writing if, for, while, switch and other control flow statements there must be one space between the keyword and the opening parenthesis.</w:t>
      </w:r>
    </w:p>
    <w:sectPr w:rsidR="00CA2F32" w:rsidRPr="004E6ADA" w:rsidSect="00CA2F3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C78D5"/>
    <w:multiLevelType w:val="hybridMultilevel"/>
    <w:tmpl w:val="A8A2E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C1"/>
    <w:rsid w:val="001E283D"/>
    <w:rsid w:val="003311B4"/>
    <w:rsid w:val="004E66B5"/>
    <w:rsid w:val="004E6ADA"/>
    <w:rsid w:val="005C518E"/>
    <w:rsid w:val="00674DDF"/>
    <w:rsid w:val="007062C0"/>
    <w:rsid w:val="00713466"/>
    <w:rsid w:val="0089058F"/>
    <w:rsid w:val="00B132C1"/>
    <w:rsid w:val="00B262A1"/>
    <w:rsid w:val="00CA2F32"/>
    <w:rsid w:val="00E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F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2F32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A2F3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F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2F32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CA2F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kamakshi</dc:creator>
  <cp:keywords/>
  <dc:description/>
  <cp:lastModifiedBy>kamakshi</cp:lastModifiedBy>
  <cp:revision>12</cp:revision>
  <cp:lastPrinted>2019-10-25T06:48:00Z</cp:lastPrinted>
  <dcterms:created xsi:type="dcterms:W3CDTF">2019-10-25T04:56:00Z</dcterms:created>
  <dcterms:modified xsi:type="dcterms:W3CDTF">2019-10-25T07:04:00Z</dcterms:modified>
</cp:coreProperties>
</file>